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337FE1" w:rsidRPr="00311153" w:rsidTr="00A80597">
        <w:tc>
          <w:tcPr>
            <w:tcW w:w="4643" w:type="dxa"/>
            <w:gridSpan w:val="2"/>
          </w:tcPr>
          <w:p w:rsidR="00337FE1" w:rsidRPr="00311153" w:rsidRDefault="00337FE1" w:rsidP="00A80597">
            <w:pPr>
              <w:pStyle w:val="Head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2FF01D14" wp14:editId="299866D4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FE1" w:rsidRPr="00311153" w:rsidRDefault="00337FE1" w:rsidP="00A80597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337FE1" w:rsidRPr="00311153" w:rsidRDefault="00337FE1" w:rsidP="00A80597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337FE1" w:rsidRPr="00311153" w:rsidRDefault="00337FE1" w:rsidP="00A805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337FE1" w:rsidRPr="00311153" w:rsidTr="00A80597">
        <w:tc>
          <w:tcPr>
            <w:tcW w:w="1242" w:type="dxa"/>
            <w:vAlign w:val="bottom"/>
          </w:tcPr>
          <w:p w:rsidR="00337FE1" w:rsidRPr="00B7353D" w:rsidRDefault="00337FE1" w:rsidP="00A8059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37FE1" w:rsidRPr="00311153" w:rsidRDefault="00337FE1" w:rsidP="00A8059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337FE1" w:rsidRPr="00311153" w:rsidRDefault="00337FE1" w:rsidP="00A80597">
            <w:pPr>
              <w:rPr>
                <w:sz w:val="22"/>
                <w:szCs w:val="22"/>
              </w:rPr>
            </w:pPr>
          </w:p>
        </w:tc>
      </w:tr>
      <w:tr w:rsidR="00337FE1" w:rsidRPr="00311153" w:rsidTr="00A80597">
        <w:tc>
          <w:tcPr>
            <w:tcW w:w="1242" w:type="dxa"/>
            <w:vAlign w:val="bottom"/>
          </w:tcPr>
          <w:p w:rsidR="00337FE1" w:rsidRPr="00B7353D" w:rsidRDefault="00337FE1" w:rsidP="00A8059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337FE1" w:rsidRPr="00311153" w:rsidRDefault="00337FE1" w:rsidP="00A8059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337FE1" w:rsidRPr="00311153" w:rsidRDefault="00337FE1" w:rsidP="00A80597">
            <w:pPr>
              <w:jc w:val="center"/>
              <w:rPr>
                <w:sz w:val="22"/>
                <w:szCs w:val="22"/>
              </w:rPr>
            </w:pPr>
          </w:p>
        </w:tc>
      </w:tr>
      <w:tr w:rsidR="00337FE1" w:rsidRPr="00311153" w:rsidTr="00A80597">
        <w:tc>
          <w:tcPr>
            <w:tcW w:w="4643" w:type="dxa"/>
            <w:gridSpan w:val="2"/>
            <w:vAlign w:val="bottom"/>
          </w:tcPr>
          <w:p w:rsidR="00337FE1" w:rsidRPr="00B7353D" w:rsidRDefault="00337FE1" w:rsidP="00A80597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337FE1" w:rsidRPr="00311153" w:rsidRDefault="00337FE1" w:rsidP="00A805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7FE1" w:rsidRDefault="00337FE1" w:rsidP="00337FE1">
      <w:pPr>
        <w:jc w:val="center"/>
        <w:rPr>
          <w:b/>
          <w:sz w:val="52"/>
          <w:szCs w:val="52"/>
          <w:lang w:val="hr-HR"/>
        </w:rPr>
      </w:pPr>
    </w:p>
    <w:p w:rsidR="00337FE1" w:rsidRDefault="00337FE1" w:rsidP="00337FE1">
      <w:pPr>
        <w:jc w:val="center"/>
        <w:rPr>
          <w:b/>
          <w:sz w:val="52"/>
          <w:szCs w:val="52"/>
          <w:lang w:val="hr-HR"/>
        </w:rPr>
      </w:pPr>
    </w:p>
    <w:p w:rsidR="00337FE1" w:rsidRDefault="00337FE1" w:rsidP="00337FE1">
      <w:pPr>
        <w:jc w:val="center"/>
        <w:rPr>
          <w:b/>
          <w:sz w:val="52"/>
          <w:szCs w:val="52"/>
          <w:lang w:val="hr-HR"/>
        </w:rPr>
      </w:pPr>
    </w:p>
    <w:p w:rsidR="00337FE1" w:rsidRDefault="00337FE1" w:rsidP="00337FE1">
      <w:pPr>
        <w:jc w:val="center"/>
        <w:rPr>
          <w:b/>
          <w:sz w:val="52"/>
          <w:szCs w:val="52"/>
          <w:lang w:val="hr-HR"/>
        </w:rPr>
      </w:pPr>
    </w:p>
    <w:p w:rsidR="00337FE1" w:rsidRDefault="00337FE1" w:rsidP="00337FE1">
      <w:pPr>
        <w:jc w:val="center"/>
        <w:rPr>
          <w:b/>
          <w:sz w:val="52"/>
          <w:szCs w:val="52"/>
          <w:lang w:val="hr-HR"/>
        </w:rPr>
      </w:pPr>
    </w:p>
    <w:p w:rsidR="00337FE1" w:rsidRPr="006F7C7F" w:rsidRDefault="00337FE1" w:rsidP="00337FE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337FE1" w:rsidRPr="006F7C7F" w:rsidRDefault="00337FE1" w:rsidP="00337FE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337FE1" w:rsidRPr="006F7C7F" w:rsidRDefault="00337FE1" w:rsidP="00337FE1">
      <w:pPr>
        <w:jc w:val="center"/>
        <w:rPr>
          <w:b/>
          <w:sz w:val="32"/>
          <w:szCs w:val="32"/>
          <w:lang w:val="hr-HR"/>
        </w:rPr>
      </w:pPr>
    </w:p>
    <w:p w:rsidR="00337FE1" w:rsidRPr="006F7C7F" w:rsidRDefault="00337FE1" w:rsidP="00337FE1">
      <w:pPr>
        <w:jc w:val="center"/>
        <w:rPr>
          <w:lang w:val="hr-HR"/>
        </w:rPr>
      </w:pPr>
    </w:p>
    <w:p w:rsidR="00337FE1" w:rsidRPr="006F7C7F" w:rsidRDefault="00337FE1" w:rsidP="00337FE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337FE1" w:rsidRPr="006F7C7F" w:rsidRDefault="00337FE1" w:rsidP="00337FE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337FE1" w:rsidRDefault="00337FE1" w:rsidP="00337FE1">
      <w:pPr>
        <w:rPr>
          <w:lang w:val="hr-HR"/>
        </w:rPr>
      </w:pPr>
    </w:p>
    <w:p w:rsidR="00337FE1" w:rsidRDefault="00337FE1" w:rsidP="00337FE1">
      <w:pPr>
        <w:rPr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jc w:val="center"/>
        <w:rPr>
          <w:b/>
          <w:u w:val="single"/>
          <w:lang w:val="hr-HR"/>
        </w:rPr>
      </w:pPr>
    </w:p>
    <w:p w:rsidR="00337FE1" w:rsidRDefault="00337FE1" w:rsidP="00337FE1">
      <w:pPr>
        <w:pStyle w:val="ListParagraph"/>
        <w:ind w:left="1080"/>
        <w:rPr>
          <w:b/>
        </w:rPr>
      </w:pPr>
    </w:p>
    <w:p w:rsidR="00337FE1" w:rsidRPr="00337FE1" w:rsidRDefault="00337FE1" w:rsidP="00337FE1">
      <w:pPr>
        <w:rPr>
          <w:rFonts w:asciiTheme="minorHAnsi" w:hAnsiTheme="minorHAnsi"/>
          <w:b/>
          <w:sz w:val="22"/>
          <w:szCs w:val="22"/>
        </w:rPr>
      </w:pPr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rPr>
          <w:b/>
          <w:sz w:val="22"/>
          <w:szCs w:val="22"/>
        </w:rPr>
      </w:pPr>
      <w:r w:rsidRPr="00337FE1">
        <w:rPr>
          <w:b/>
          <w:sz w:val="22"/>
          <w:szCs w:val="22"/>
        </w:rPr>
        <w:t>UPRAVA ZA PRORAČUN I FINANCIJE</w:t>
      </w:r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Sektor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proračun</w:t>
      </w:r>
      <w:proofErr w:type="spellEnd"/>
      <w:r w:rsidRPr="00337FE1">
        <w:rPr>
          <w:sz w:val="22"/>
          <w:szCs w:val="22"/>
        </w:rPr>
        <w:t xml:space="preserve">, </w:t>
      </w:r>
      <w:proofErr w:type="spellStart"/>
      <w:r w:rsidRPr="00337FE1">
        <w:rPr>
          <w:sz w:val="22"/>
          <w:szCs w:val="22"/>
        </w:rPr>
        <w:t>financijsko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upravljanje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kontrole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Služba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planiranje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izvršavanje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proračuna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Odjel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strateško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planiranje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planiranje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proračuna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viši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stručni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savjetnik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1 </w:t>
      </w:r>
      <w:proofErr w:type="spellStart"/>
      <w:r w:rsidRPr="00337FE1">
        <w:rPr>
          <w:b/>
          <w:sz w:val="22"/>
          <w:szCs w:val="22"/>
        </w:rPr>
        <w:t>izvršitelj</w:t>
      </w:r>
      <w:proofErr w:type="spellEnd"/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Služba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financijsko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upravljanje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kontrole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viši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stručni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savjetnik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2 </w:t>
      </w:r>
      <w:proofErr w:type="spellStart"/>
      <w:r w:rsidRPr="00337FE1">
        <w:rPr>
          <w:b/>
          <w:sz w:val="22"/>
          <w:szCs w:val="22"/>
        </w:rPr>
        <w:t>izvršitelja</w:t>
      </w:r>
      <w:proofErr w:type="spellEnd"/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stručni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savjetnik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1 </w:t>
      </w:r>
      <w:proofErr w:type="spellStart"/>
      <w:r w:rsidRPr="00337FE1">
        <w:rPr>
          <w:b/>
          <w:sz w:val="22"/>
          <w:szCs w:val="22"/>
        </w:rPr>
        <w:t>izvršitelj</w:t>
      </w:r>
      <w:proofErr w:type="spellEnd"/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Sektor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financijsko</w:t>
      </w:r>
      <w:proofErr w:type="spellEnd"/>
      <w:r w:rsidRPr="00337FE1">
        <w:rPr>
          <w:sz w:val="22"/>
          <w:szCs w:val="22"/>
        </w:rPr>
        <w:t xml:space="preserve">- </w:t>
      </w:r>
      <w:proofErr w:type="spellStart"/>
      <w:r w:rsidRPr="00337FE1">
        <w:rPr>
          <w:sz w:val="22"/>
          <w:szCs w:val="22"/>
        </w:rPr>
        <w:t>računovodstvene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poslove</w:t>
      </w:r>
      <w:proofErr w:type="spellEnd"/>
      <w:r w:rsidRPr="00337FE1">
        <w:rPr>
          <w:sz w:val="22"/>
          <w:szCs w:val="22"/>
        </w:rPr>
        <w:t xml:space="preserve">, </w:t>
      </w:r>
      <w:proofErr w:type="spellStart"/>
      <w:r w:rsidRPr="00337FE1">
        <w:rPr>
          <w:sz w:val="22"/>
          <w:szCs w:val="22"/>
        </w:rPr>
        <w:t>financijske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analize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potpore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Služba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financijsko-računovodstvene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poslove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viši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stručni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savjetnik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1 </w:t>
      </w:r>
      <w:proofErr w:type="spellStart"/>
      <w:r w:rsidRPr="00337FE1">
        <w:rPr>
          <w:b/>
          <w:sz w:val="22"/>
          <w:szCs w:val="22"/>
        </w:rPr>
        <w:t>izvršitelj</w:t>
      </w:r>
      <w:proofErr w:type="spellEnd"/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Služba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financijske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analize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i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državne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potpore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  <w:proofErr w:type="spellStart"/>
      <w:r w:rsidRPr="00337FE1">
        <w:rPr>
          <w:sz w:val="22"/>
          <w:szCs w:val="22"/>
        </w:rPr>
        <w:t>Odjel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za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državne</w:t>
      </w:r>
      <w:proofErr w:type="spellEnd"/>
      <w:r w:rsidRPr="00337FE1">
        <w:rPr>
          <w:sz w:val="22"/>
          <w:szCs w:val="22"/>
        </w:rPr>
        <w:t xml:space="preserve"> </w:t>
      </w:r>
      <w:proofErr w:type="spellStart"/>
      <w:r w:rsidRPr="00337FE1">
        <w:rPr>
          <w:sz w:val="22"/>
          <w:szCs w:val="22"/>
        </w:rPr>
        <w:t>potpore</w:t>
      </w:r>
      <w:proofErr w:type="spellEnd"/>
    </w:p>
    <w:p w:rsidR="00337FE1" w:rsidRPr="00337FE1" w:rsidRDefault="00337FE1" w:rsidP="00337FE1">
      <w:pPr>
        <w:rPr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voditelj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odjela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1 </w:t>
      </w:r>
      <w:proofErr w:type="spellStart"/>
      <w:r w:rsidRPr="00337FE1">
        <w:rPr>
          <w:b/>
          <w:sz w:val="22"/>
          <w:szCs w:val="22"/>
        </w:rPr>
        <w:t>izvršitelj</w:t>
      </w:r>
      <w:proofErr w:type="spellEnd"/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337FE1">
        <w:rPr>
          <w:b/>
          <w:sz w:val="22"/>
          <w:szCs w:val="22"/>
        </w:rPr>
        <w:t>viši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stručni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savjetnik</w:t>
      </w:r>
      <w:proofErr w:type="spellEnd"/>
      <w:r w:rsidRPr="00337FE1">
        <w:rPr>
          <w:b/>
          <w:sz w:val="22"/>
          <w:szCs w:val="22"/>
        </w:rPr>
        <w:t xml:space="preserve"> (</w:t>
      </w:r>
      <w:proofErr w:type="spellStart"/>
      <w:r w:rsidRPr="00337FE1">
        <w:rPr>
          <w:b/>
          <w:sz w:val="22"/>
          <w:szCs w:val="22"/>
        </w:rPr>
        <w:t>mjesto</w:t>
      </w:r>
      <w:proofErr w:type="spellEnd"/>
      <w:r w:rsidRPr="00337FE1">
        <w:rPr>
          <w:b/>
          <w:sz w:val="22"/>
          <w:szCs w:val="22"/>
        </w:rPr>
        <w:t xml:space="preserve"> </w:t>
      </w:r>
      <w:proofErr w:type="spellStart"/>
      <w:r w:rsidRPr="00337FE1">
        <w:rPr>
          <w:b/>
          <w:sz w:val="22"/>
          <w:szCs w:val="22"/>
        </w:rPr>
        <w:t>rada</w:t>
      </w:r>
      <w:proofErr w:type="spellEnd"/>
      <w:r w:rsidRPr="00337FE1">
        <w:rPr>
          <w:b/>
          <w:sz w:val="22"/>
          <w:szCs w:val="22"/>
        </w:rPr>
        <w:t xml:space="preserve"> Zagreb) – 1 </w:t>
      </w:r>
      <w:proofErr w:type="spellStart"/>
      <w:r w:rsidRPr="00337FE1">
        <w:rPr>
          <w:b/>
          <w:sz w:val="22"/>
          <w:szCs w:val="22"/>
        </w:rPr>
        <w:t>izvršitelj</w:t>
      </w:r>
      <w:proofErr w:type="spellEnd"/>
      <w:r w:rsidRPr="00337FE1">
        <w:rPr>
          <w:b/>
          <w:sz w:val="22"/>
          <w:szCs w:val="22"/>
        </w:rPr>
        <w:t xml:space="preserve"> </w:t>
      </w:r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rPr>
          <w:b/>
          <w:sz w:val="22"/>
          <w:szCs w:val="22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Pr="00337FE1" w:rsidRDefault="00337FE1" w:rsidP="00337FE1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:rsidR="00337FE1" w:rsidRDefault="00337FE1" w:rsidP="00337FE1">
      <w:pPr>
        <w:jc w:val="center"/>
        <w:rPr>
          <w:b/>
          <w:sz w:val="28"/>
          <w:szCs w:val="28"/>
          <w:u w:val="single"/>
          <w:lang w:val="hr-HR"/>
        </w:rPr>
      </w:pPr>
    </w:p>
    <w:p w:rsidR="00337FE1" w:rsidRDefault="00337FE1" w:rsidP="00337FE1">
      <w:pPr>
        <w:jc w:val="center"/>
        <w:rPr>
          <w:b/>
          <w:sz w:val="28"/>
          <w:szCs w:val="28"/>
          <w:u w:val="single"/>
          <w:lang w:val="hr-HR"/>
        </w:rPr>
      </w:pPr>
    </w:p>
    <w:p w:rsidR="00337FE1" w:rsidRPr="00106F36" w:rsidRDefault="00337FE1" w:rsidP="00337FE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337FE1" w:rsidRPr="00106F36" w:rsidRDefault="00337FE1" w:rsidP="00337FE1">
      <w:pPr>
        <w:rPr>
          <w:lang w:val="hr-HR"/>
        </w:rPr>
      </w:pPr>
    </w:p>
    <w:p w:rsidR="00337FE1" w:rsidRPr="00106F36" w:rsidRDefault="00337FE1" w:rsidP="00337FE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337FE1" w:rsidRPr="00502A79" w:rsidTr="00A80597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337FE1" w:rsidRPr="006E3DEC" w:rsidRDefault="00337FE1" w:rsidP="00A8059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22. ožujka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337FE1" w:rsidRPr="006E3DEC" w:rsidRDefault="00337FE1" w:rsidP="00A80597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337FE1" w:rsidRPr="006E3DEC" w:rsidRDefault="00337FE1" w:rsidP="00A80597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337FE1" w:rsidRDefault="00337FE1" w:rsidP="00A8059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7FE1" w:rsidRDefault="00337FE1" w:rsidP="00A8059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337FE1" w:rsidRPr="00BC5EC6" w:rsidRDefault="00337FE1" w:rsidP="00A8059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337FE1" w:rsidRPr="00502A79" w:rsidTr="00A80597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37FE1" w:rsidRPr="00502A79" w:rsidRDefault="00337FE1" w:rsidP="00A80597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337FE1" w:rsidRPr="00502A79" w:rsidTr="00A80597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337FE1" w:rsidRPr="00502A79" w:rsidRDefault="00337FE1" w:rsidP="00A80597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337FE1" w:rsidRPr="001314C8" w:rsidRDefault="00337FE1" w:rsidP="00A8059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337FE1" w:rsidRPr="00502A79" w:rsidTr="00A80597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337FE1" w:rsidRDefault="00337FE1" w:rsidP="00A8059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37FE1" w:rsidRPr="00E308E4" w:rsidRDefault="00337FE1" w:rsidP="00A80597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337FE1" w:rsidRPr="004E5B7F" w:rsidRDefault="00337FE1" w:rsidP="00A8059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  <w:r>
              <w:t>)</w:t>
            </w:r>
          </w:p>
          <w:p w:rsidR="00337FE1" w:rsidRPr="004E5B7F" w:rsidRDefault="00337FE1" w:rsidP="00A80597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37FE1" w:rsidRPr="006E3DEC" w:rsidRDefault="00337FE1" w:rsidP="00A80597">
            <w:pPr>
              <w:jc w:val="center"/>
              <w:rPr>
                <w:lang w:val="hr-HR"/>
              </w:rPr>
            </w:pPr>
          </w:p>
        </w:tc>
      </w:tr>
      <w:tr w:rsidR="00337FE1" w:rsidRPr="00502A79" w:rsidTr="00A80597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337FE1" w:rsidRDefault="00337FE1" w:rsidP="00337FE1">
            <w:pPr>
              <w:pStyle w:val="ListParagraph"/>
              <w:numPr>
                <w:ilvl w:val="0"/>
                <w:numId w:val="11"/>
              </w:numPr>
              <w:rPr>
                <w:lang w:val="hr-HR"/>
              </w:rPr>
            </w:pPr>
            <w:r w:rsidRPr="00337FE1">
              <w:rPr>
                <w:lang w:val="hr-HR"/>
              </w:rPr>
              <w:t xml:space="preserve">Razgovor (intervju) održat će se </w:t>
            </w:r>
            <w:r w:rsidR="00E76185">
              <w:rPr>
                <w:lang w:val="hr-HR"/>
              </w:rPr>
              <w:t xml:space="preserve">nakon druge faze testiranja  - </w:t>
            </w:r>
            <w:r w:rsidRPr="00337FE1">
              <w:rPr>
                <w:lang w:val="hr-HR"/>
              </w:rPr>
              <w:t>za radna mjesta pod rednim brojem 25.,26.</w:t>
            </w:r>
            <w:r w:rsidR="00DB5EA2">
              <w:rPr>
                <w:lang w:val="hr-HR"/>
              </w:rPr>
              <w:t xml:space="preserve"> i </w:t>
            </w:r>
            <w:r w:rsidRPr="00337FE1">
              <w:rPr>
                <w:lang w:val="hr-HR"/>
              </w:rPr>
              <w:t>27.</w:t>
            </w:r>
            <w:r w:rsidR="00E76185">
              <w:rPr>
                <w:lang w:val="hr-HR"/>
              </w:rPr>
              <w:t xml:space="preserve"> </w:t>
            </w:r>
          </w:p>
          <w:p w:rsidR="00337FE1" w:rsidRPr="00337FE1" w:rsidRDefault="00337FE1" w:rsidP="00E76185">
            <w:pPr>
              <w:pStyle w:val="ListParagraph"/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Intervju za radn</w:t>
            </w:r>
            <w:r w:rsidR="00E76185">
              <w:rPr>
                <w:lang w:val="hr-HR"/>
              </w:rPr>
              <w:t>a</w:t>
            </w:r>
            <w:r>
              <w:rPr>
                <w:lang w:val="hr-HR"/>
              </w:rPr>
              <w:t xml:space="preserve"> mjest</w:t>
            </w:r>
            <w:r w:rsidR="00E76185">
              <w:rPr>
                <w:lang w:val="hr-HR"/>
              </w:rPr>
              <w:t>a</w:t>
            </w:r>
            <w:r>
              <w:rPr>
                <w:lang w:val="hr-HR"/>
              </w:rPr>
              <w:t xml:space="preserve"> pod rednim brojem 28.,29. i 30. održat će se u ponedjeljak 26.3.2018. u 9,00 sati. 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337FE1" w:rsidRPr="00502A79" w:rsidRDefault="00337FE1" w:rsidP="00A80597">
            <w:pPr>
              <w:jc w:val="center"/>
              <w:rPr>
                <w:lang w:val="hr-HR"/>
              </w:rPr>
            </w:pPr>
          </w:p>
        </w:tc>
      </w:tr>
    </w:tbl>
    <w:p w:rsidR="00337FE1" w:rsidRDefault="00337FE1" w:rsidP="00337FE1">
      <w:pPr>
        <w:rPr>
          <w:lang w:val="hr-HR"/>
        </w:rPr>
      </w:pPr>
    </w:p>
    <w:p w:rsidR="00337FE1" w:rsidRPr="00FF316A" w:rsidRDefault="00337FE1" w:rsidP="00337FE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337FE1" w:rsidRDefault="00337FE1" w:rsidP="00337FE1">
      <w:pPr>
        <w:jc w:val="both"/>
        <w:rPr>
          <w:lang w:val="hr-HR" w:eastAsia="hr-HR"/>
        </w:rPr>
      </w:pP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337FE1" w:rsidRDefault="00337FE1" w:rsidP="00337FE1">
      <w:pPr>
        <w:jc w:val="both"/>
        <w:rPr>
          <w:lang w:val="hr-HR"/>
        </w:rPr>
      </w:pPr>
    </w:p>
    <w:p w:rsidR="00337FE1" w:rsidRDefault="00337FE1" w:rsidP="00337FE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337FE1" w:rsidRDefault="00337FE1" w:rsidP="00337FE1">
      <w:pPr>
        <w:jc w:val="both"/>
        <w:rPr>
          <w:lang w:val="hr-HR"/>
        </w:rPr>
      </w:pPr>
    </w:p>
    <w:p w:rsidR="00337FE1" w:rsidRPr="00FF316A" w:rsidRDefault="00337FE1" w:rsidP="00337FE1">
      <w:pPr>
        <w:jc w:val="both"/>
        <w:rPr>
          <w:rFonts w:eastAsia="Calibri"/>
          <w:lang w:val="hr-HR"/>
        </w:rPr>
      </w:pPr>
    </w:p>
    <w:p w:rsidR="00337FE1" w:rsidRPr="00106F36" w:rsidRDefault="00337FE1" w:rsidP="00337FE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337FE1" w:rsidRPr="00106F36" w:rsidRDefault="00337FE1" w:rsidP="00337FE1">
      <w:pPr>
        <w:rPr>
          <w:b/>
          <w:u w:val="single"/>
          <w:lang w:val="hr-HR"/>
        </w:rPr>
      </w:pPr>
    </w:p>
    <w:p w:rsidR="00337FE1" w:rsidRPr="00106F36" w:rsidRDefault="00337FE1" w:rsidP="00337FE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337FE1" w:rsidRPr="00106F36" w:rsidRDefault="00337FE1" w:rsidP="00337FE1">
      <w:pPr>
        <w:jc w:val="both"/>
        <w:rPr>
          <w:lang w:val="hr-HR"/>
        </w:rPr>
      </w:pPr>
    </w:p>
    <w:p w:rsidR="00337FE1" w:rsidRPr="00106F36" w:rsidRDefault="00337FE1" w:rsidP="00337FE1">
      <w:pPr>
        <w:jc w:val="both"/>
        <w:rPr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FF14" wp14:editId="4DD6770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E1" w:rsidRPr="004E7516" w:rsidRDefault="00337FE1" w:rsidP="00337F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337FE1" w:rsidRPr="004E7516" w:rsidRDefault="00337FE1" w:rsidP="00337F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7247" wp14:editId="214CCC8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E1" w:rsidRPr="004E7516" w:rsidRDefault="00337FE1" w:rsidP="00337F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337FE1" w:rsidRPr="004E7516" w:rsidRDefault="00337FE1" w:rsidP="00337FE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507EAB" w:rsidRDefault="00337FE1" w:rsidP="00337FE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337FE1" w:rsidRPr="00106F36" w:rsidRDefault="00337FE1" w:rsidP="00337FE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337FE1" w:rsidRPr="00106F36" w:rsidRDefault="00337FE1" w:rsidP="00337FE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337FE1" w:rsidRPr="00106F36" w:rsidRDefault="00337FE1" w:rsidP="00337F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E7258" wp14:editId="4E8548A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E1" w:rsidRPr="004E7516" w:rsidRDefault="00337FE1" w:rsidP="00337F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337FE1" w:rsidRPr="004E7516" w:rsidRDefault="00337FE1" w:rsidP="00337F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0E85C" wp14:editId="571F0C6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E1" w:rsidRPr="004E7516" w:rsidRDefault="00337FE1" w:rsidP="00337F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337FE1" w:rsidRPr="004E7516" w:rsidRDefault="00337FE1" w:rsidP="00337F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337FE1" w:rsidRPr="00EF4525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337FE1" w:rsidRPr="00EF4525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337FE1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337FE1" w:rsidRPr="00EF4525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337FE1" w:rsidRPr="00106F36" w:rsidRDefault="00337FE1" w:rsidP="00337F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337FE1" w:rsidRPr="00106F36" w:rsidRDefault="00337FE1" w:rsidP="00337FE1">
      <w:pPr>
        <w:jc w:val="center"/>
        <w:rPr>
          <w:b/>
          <w:lang w:val="hr-HR"/>
        </w:rPr>
      </w:pPr>
    </w:p>
    <w:p w:rsidR="00337FE1" w:rsidRPr="00106F36" w:rsidRDefault="00337FE1" w:rsidP="00337FE1">
      <w:pPr>
        <w:jc w:val="center"/>
        <w:rPr>
          <w:b/>
          <w:lang w:val="hr-HR"/>
        </w:rPr>
      </w:pPr>
    </w:p>
    <w:p w:rsidR="00337FE1" w:rsidRPr="00106F36" w:rsidRDefault="00337FE1" w:rsidP="00337FE1">
      <w:pPr>
        <w:jc w:val="center"/>
        <w:rPr>
          <w:b/>
          <w:lang w:val="hr-HR"/>
        </w:rPr>
      </w:pPr>
    </w:p>
    <w:p w:rsidR="00337FE1" w:rsidRPr="00106F36" w:rsidRDefault="00337FE1" w:rsidP="00337FE1">
      <w:pPr>
        <w:rPr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jc w:val="center"/>
        <w:rPr>
          <w:b/>
          <w:sz w:val="40"/>
          <w:szCs w:val="40"/>
          <w:lang w:val="hr-HR"/>
        </w:rPr>
      </w:pPr>
    </w:p>
    <w:p w:rsidR="00337FE1" w:rsidRPr="00106F36" w:rsidRDefault="00337FE1" w:rsidP="00337FE1">
      <w:pPr>
        <w:rPr>
          <w:sz w:val="22"/>
          <w:szCs w:val="22"/>
          <w:lang w:val="hr-HR"/>
        </w:rPr>
      </w:pPr>
    </w:p>
    <w:p w:rsidR="00337FE1" w:rsidRPr="00E22C50" w:rsidRDefault="00337FE1" w:rsidP="00337FE1"/>
    <w:p w:rsidR="00337FE1" w:rsidRPr="00527073" w:rsidRDefault="00337FE1" w:rsidP="00337FE1"/>
    <w:p w:rsidR="00337FE1" w:rsidRDefault="00337FE1" w:rsidP="00337FE1"/>
    <w:p w:rsidR="00337FE1" w:rsidRDefault="00337FE1" w:rsidP="00337FE1"/>
    <w:p w:rsidR="00337FE1" w:rsidRDefault="00337FE1" w:rsidP="00337FE1"/>
    <w:p w:rsidR="00337FE1" w:rsidRDefault="00337FE1" w:rsidP="00337FE1"/>
    <w:p w:rsidR="00337FE1" w:rsidRDefault="00337FE1" w:rsidP="00337FE1"/>
    <w:p w:rsidR="0025737C" w:rsidRDefault="0025737C"/>
    <w:sectPr w:rsidR="0025737C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8D" w:rsidRDefault="00F1798D">
      <w:r>
        <w:separator/>
      </w:r>
    </w:p>
  </w:endnote>
  <w:endnote w:type="continuationSeparator" w:id="0">
    <w:p w:rsidR="00F1798D" w:rsidRDefault="00F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E76185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F1798D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E76185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5511A8"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F1798D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8D" w:rsidRDefault="00F1798D">
      <w:r>
        <w:separator/>
      </w:r>
    </w:p>
  </w:footnote>
  <w:footnote w:type="continuationSeparator" w:id="0">
    <w:p w:rsidR="00F1798D" w:rsidRDefault="00F1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05"/>
    <w:multiLevelType w:val="hybridMultilevel"/>
    <w:tmpl w:val="A188489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D6FBD"/>
    <w:multiLevelType w:val="hybridMultilevel"/>
    <w:tmpl w:val="F446B90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7F0E"/>
    <w:multiLevelType w:val="hybridMultilevel"/>
    <w:tmpl w:val="2F5AFC1E"/>
    <w:lvl w:ilvl="0" w:tplc="041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52F5"/>
    <w:multiLevelType w:val="hybridMultilevel"/>
    <w:tmpl w:val="B2D426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D11BD"/>
    <w:multiLevelType w:val="hybridMultilevel"/>
    <w:tmpl w:val="5F5496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1"/>
    <w:rsid w:val="00182C23"/>
    <w:rsid w:val="0025737C"/>
    <w:rsid w:val="00337FE1"/>
    <w:rsid w:val="005511A8"/>
    <w:rsid w:val="00DB5EA2"/>
    <w:rsid w:val="00E76185"/>
    <w:rsid w:val="00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7F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37F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7FE1"/>
  </w:style>
  <w:style w:type="paragraph" w:styleId="Header">
    <w:name w:val="header"/>
    <w:basedOn w:val="Normal"/>
    <w:link w:val="HeaderChar"/>
    <w:rsid w:val="00337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7F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7F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37F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7FE1"/>
  </w:style>
  <w:style w:type="paragraph" w:styleId="Header">
    <w:name w:val="header"/>
    <w:basedOn w:val="Normal"/>
    <w:link w:val="HeaderChar"/>
    <w:rsid w:val="00337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7F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2018-03-15T12:37:00Z</dcterms:created>
  <dcterms:modified xsi:type="dcterms:W3CDTF">2018-03-15T12:37:00Z</dcterms:modified>
</cp:coreProperties>
</file>